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6AF9" w:rsidRDefault="00B66AF9">
      <w:pPr>
        <w:rPr>
          <w:noProof/>
        </w:rPr>
      </w:pPr>
      <w:r>
        <w:rPr>
          <w:noProof/>
        </w:rPr>
        <w:t>Envirnoment variables:</w:t>
      </w:r>
    </w:p>
    <w:p w:rsidR="00B66AF9" w:rsidRDefault="00B66AF9">
      <w:pPr>
        <w:rPr>
          <w:noProof/>
        </w:rPr>
      </w:pPr>
    </w:p>
    <w:p w:rsidR="00B66AF9" w:rsidRDefault="00B66AF9">
      <w:pPr>
        <w:rPr>
          <w:noProof/>
        </w:rPr>
      </w:pPr>
      <w:r>
        <w:rPr>
          <w:noProof/>
        </w:rPr>
        <w:drawing>
          <wp:inline distT="0" distB="0" distL="0" distR="0" wp14:anchorId="1DBD5BF4" wp14:editId="58E740A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F9" w:rsidRDefault="00B66AF9">
      <w:pPr>
        <w:rPr>
          <w:noProof/>
        </w:rPr>
      </w:pPr>
      <w:r>
        <w:rPr>
          <w:noProof/>
        </w:rPr>
        <w:drawing>
          <wp:inline distT="0" distB="0" distL="0" distR="0" wp14:anchorId="73260DF9" wp14:editId="271FB1A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F9" w:rsidRDefault="00B66AF9">
      <w:pPr>
        <w:rPr>
          <w:noProof/>
        </w:rPr>
      </w:pPr>
    </w:p>
    <w:p w:rsidR="000A6EE7" w:rsidRDefault="007E2381">
      <w:pPr>
        <w:rPr>
          <w:noProof/>
        </w:rPr>
      </w:pPr>
      <w:r>
        <w:rPr>
          <w:noProof/>
        </w:rPr>
        <w:lastRenderedPageBreak/>
        <w:t>Plugins set up :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28F39E9C" wp14:editId="3BB8DFF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81" w:rsidRDefault="007E2381">
      <w:r>
        <w:rPr>
          <w:noProof/>
        </w:rPr>
        <w:lastRenderedPageBreak/>
        <w:drawing>
          <wp:inline distT="0" distB="0" distL="0" distR="0" wp14:anchorId="643D96E6" wp14:editId="1BE8F3A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2AC16" wp14:editId="7E398CE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B7" w:rsidRDefault="00E03EB7">
      <w:r>
        <w:rPr>
          <w:noProof/>
        </w:rPr>
        <w:lastRenderedPageBreak/>
        <w:drawing>
          <wp:inline distT="0" distB="0" distL="0" distR="0" wp14:anchorId="18E346C7" wp14:editId="58C27B0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C8EC2" wp14:editId="3B59BE0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B7" w:rsidRDefault="00E03EB7">
      <w:r>
        <w:rPr>
          <w:noProof/>
        </w:rPr>
        <w:lastRenderedPageBreak/>
        <w:drawing>
          <wp:inline distT="0" distB="0" distL="0" distR="0" wp14:anchorId="1B322B3E" wp14:editId="6EB1BBB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EB7" w:rsidRDefault="00E03EB7">
      <w:r>
        <w:rPr>
          <w:noProof/>
        </w:rPr>
        <w:lastRenderedPageBreak/>
        <w:drawing>
          <wp:inline distT="0" distB="0" distL="0" distR="0" wp14:anchorId="6CDD2421" wp14:editId="33305DC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C4882" wp14:editId="3DEACF1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F9" w:rsidRDefault="00E03EB7" w:rsidP="00B66AF9">
      <w:proofErr w:type="gramStart"/>
      <w:r>
        <w:t>Dependencies :</w:t>
      </w:r>
      <w:proofErr w:type="gramEnd"/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44FE63DB" wp14:editId="6E49A32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External libraries :</w:t>
      </w:r>
      <w:r>
        <w:br/>
      </w:r>
      <w:r>
        <w:rPr>
          <w:noProof/>
        </w:rPr>
        <w:drawing>
          <wp:inline distT="0" distB="0" distL="0" distR="0" wp14:anchorId="1A04B370" wp14:editId="41647FD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F9" w:rsidRDefault="00B66AF9" w:rsidP="00B66AF9">
      <w:r>
        <w:rPr>
          <w:noProof/>
        </w:rPr>
        <w:lastRenderedPageBreak/>
        <w:drawing>
          <wp:inline distT="0" distB="0" distL="0" distR="0" wp14:anchorId="2A0335D8" wp14:editId="14CC70C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External Libraries:</w:t>
      </w:r>
    </w:p>
    <w:p w:rsidR="00B66AF9" w:rsidRDefault="00B66AF9" w:rsidP="00B66AF9">
      <w:r>
        <w:rPr>
          <w:noProof/>
        </w:rPr>
        <w:drawing>
          <wp:inline distT="0" distB="0" distL="0" distR="0" wp14:anchorId="62BA2A2D" wp14:editId="28870BB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AF9" w:rsidRDefault="00B66AF9" w:rsidP="00B66AF9">
      <w:r>
        <w:rPr>
          <w:noProof/>
        </w:rPr>
        <w:lastRenderedPageBreak/>
        <w:drawing>
          <wp:inline distT="0" distB="0" distL="0" distR="0" wp14:anchorId="2B04D581" wp14:editId="7E9F0AB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4FBB5" wp14:editId="2960281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4CF912" wp14:editId="6609BE2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87A30" wp14:editId="42B8A51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66AF9" w:rsidRDefault="00B66AF9" w:rsidP="00B66AF9"/>
    <w:p w:rsidR="002517C4" w:rsidRDefault="002517C4"/>
    <w:p w:rsidR="00C70F30" w:rsidRDefault="00C70F30"/>
    <w:p w:rsidR="00E03EB7" w:rsidRDefault="00E03EB7">
      <w:r>
        <w:t xml:space="preserve"> </w:t>
      </w:r>
    </w:p>
    <w:sectPr w:rsidR="00E03E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2381"/>
    <w:rsid w:val="000A6EE7"/>
    <w:rsid w:val="002517C4"/>
    <w:rsid w:val="007E2381"/>
    <w:rsid w:val="00B66AF9"/>
    <w:rsid w:val="00B92903"/>
    <w:rsid w:val="00C70F30"/>
    <w:rsid w:val="00E03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23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238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23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238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892</TotalTime>
  <Pages>10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2</cp:revision>
  <dcterms:created xsi:type="dcterms:W3CDTF">2022-06-12T12:58:00Z</dcterms:created>
  <dcterms:modified xsi:type="dcterms:W3CDTF">2022-06-16T20:46:00Z</dcterms:modified>
</cp:coreProperties>
</file>